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6F2E0F">
        <w:rPr>
          <w:rFonts w:ascii="GHEA Grapalat" w:hAnsi="GHEA Grapalat" w:cs="Sylfaen"/>
          <w:bCs/>
          <w:sz w:val="20"/>
          <w:lang w:val="af-ZA"/>
        </w:rPr>
        <w:t>23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F2E0F">
        <w:rPr>
          <w:rFonts w:ascii="GHEA Grapalat" w:hAnsi="GHEA Grapalat" w:cs="Sylfaen"/>
          <w:sz w:val="20"/>
          <w:lang w:val="hy-AM"/>
        </w:rPr>
        <w:t xml:space="preserve">բժշկական նշանակության ապրանքների և </w:t>
      </w:r>
      <w:r w:rsidR="006F2E0F">
        <w:rPr>
          <w:rFonts w:ascii="GHEA Grapalat" w:hAnsi="GHEA Grapalat" w:cs="Sylfaen"/>
          <w:sz w:val="20"/>
          <w:lang w:val="ru-RU"/>
        </w:rPr>
        <w:t>նյութերի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6F2E0F">
        <w:rPr>
          <w:rFonts w:ascii="GHEA Grapalat" w:hAnsi="GHEA Grapalat" w:cs="Sylfaen"/>
          <w:sz w:val="20"/>
          <w:lang w:val="af-ZA"/>
        </w:rPr>
        <w:t>23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6F2E0F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67728" w:rsidRPr="000D0C32" w:rsidTr="009454D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Pr="000D3C3C" w:rsidRDefault="0026772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Pr="009454DE" w:rsidRDefault="00267728" w:rsidP="009454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454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կաթետերներ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B56530" w:rsidRDefault="00267728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67728" w:rsidRDefault="002677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Default="002677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Default="002677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267728" w:rsidRPr="000D0C32" w:rsidTr="009454D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Pr="000D3C3C" w:rsidRDefault="0026772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Pr="009454DE" w:rsidRDefault="00267728" w:rsidP="009454D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454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կաթետերներ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0D3C3C" w:rsidRDefault="00267728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67728" w:rsidRDefault="00267728" w:rsidP="006619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6619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6619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Default="00267728" w:rsidP="006619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Default="00267728" w:rsidP="006619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267728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Pr="000D3C3C" w:rsidRDefault="0026772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Pr="009454DE" w:rsidRDefault="00267728" w:rsidP="009454D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407EBB" w:rsidRDefault="00407EBB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«Ֆարմեգուս»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67728" w:rsidRPr="001017D5" w:rsidRDefault="00267728" w:rsidP="003C43E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Pr="000D0C32" w:rsidRDefault="00267728" w:rsidP="003C4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Pr="000D0C32" w:rsidRDefault="00267728" w:rsidP="003C4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Pr="000D0C32" w:rsidRDefault="00267728" w:rsidP="003C4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Pr="000D0C32" w:rsidRDefault="00267728" w:rsidP="003C4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267728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Pr="000D3C3C" w:rsidRDefault="0026772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Pr="009454DE" w:rsidRDefault="00267728" w:rsidP="009454D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0D3C3C" w:rsidRDefault="00267728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67728" w:rsidRDefault="00267728" w:rsidP="00FB38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FB38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FB38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Default="00267728" w:rsidP="00FB38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Default="00267728" w:rsidP="00FB38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267728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Pr="000D3C3C" w:rsidRDefault="0026772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Pr="00F21B20" w:rsidRDefault="00267728" w:rsidP="00F21B2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բժշկական այլ նյութեր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0D3C3C" w:rsidRDefault="00267728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67728" w:rsidRDefault="00267728" w:rsidP="00E32B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E32B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E32B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Default="00267728" w:rsidP="00E32B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Default="00267728" w:rsidP="00E32B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267728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Pr="000D3C3C" w:rsidRDefault="0026772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62-63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Pr="00F21B20" w:rsidRDefault="00267728" w:rsidP="00F21B2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վիրափողեր (դրենաժներ)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0D3C3C" w:rsidRDefault="00407EBB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«Դեզսերվիս»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67728" w:rsidRPr="001017D5" w:rsidRDefault="00267728" w:rsidP="00276A4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Pr="000D0C32" w:rsidRDefault="00267728" w:rsidP="00276A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Pr="000D0C32" w:rsidRDefault="00267728" w:rsidP="00276A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Pr="000D0C32" w:rsidRDefault="00267728" w:rsidP="00276A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Pr="000D0C32" w:rsidRDefault="00267728" w:rsidP="00276A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267728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Default="0026772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Default="00267728" w:rsidP="00F21B2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վիրափողեր (դրենաժներ)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0D3C3C" w:rsidRDefault="00267728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67728" w:rsidRDefault="00267728" w:rsidP="00D269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D269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D269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Default="00267728" w:rsidP="00D269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Default="00267728" w:rsidP="00D269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267728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7728" w:rsidRPr="000D3C3C" w:rsidRDefault="00267728" w:rsidP="00C064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65-67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67728" w:rsidRPr="00C064F0" w:rsidRDefault="00267728" w:rsidP="00C064F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7728" w:rsidRPr="000D3C3C" w:rsidRDefault="00267728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67728" w:rsidRDefault="00267728" w:rsidP="00C03A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C03A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7728" w:rsidRDefault="00267728" w:rsidP="00C03A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67728" w:rsidRDefault="00267728" w:rsidP="00C03A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67728" w:rsidRDefault="00267728" w:rsidP="00C03A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63BC6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3BC6" w:rsidRPr="000D3C3C" w:rsidRDefault="00863BC6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68-78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63BC6" w:rsidRPr="00C064F0" w:rsidRDefault="00863BC6" w:rsidP="00C064F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Անզգայացման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3BC6" w:rsidRPr="000D3C3C" w:rsidRDefault="00407EBB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«Դեզսերվիս»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3BC6" w:rsidRPr="001017D5" w:rsidRDefault="00863BC6" w:rsidP="0016504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63BC6" w:rsidRPr="000D0C32" w:rsidRDefault="00863BC6" w:rsidP="001650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Pr="000D0C32" w:rsidRDefault="00863BC6" w:rsidP="001650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Pr="000D0C32" w:rsidRDefault="00863BC6" w:rsidP="001650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3BC6" w:rsidRPr="000D0C32" w:rsidRDefault="00863BC6" w:rsidP="001650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863BC6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3BC6" w:rsidRPr="000D3C3C" w:rsidRDefault="00863BC6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81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63BC6" w:rsidRPr="00C064F0" w:rsidRDefault="00863BC6" w:rsidP="00C064F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արյան ճնշման չափման սարք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3BC6" w:rsidRPr="000D3C3C" w:rsidRDefault="00407EBB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Լևոն և Լամարա</w:t>
            </w:r>
            <w:r>
              <w:rPr>
                <w:rFonts w:ascii="GHEA Grapalat" w:hAnsi="GHEA Grapalat"/>
                <w:sz w:val="18"/>
                <w:szCs w:val="18"/>
              </w:rPr>
              <w:t xml:space="preserve">» դեղատուն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3BC6" w:rsidRPr="001017D5" w:rsidRDefault="00863BC6" w:rsidP="002124E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63BC6" w:rsidRPr="000D0C32" w:rsidRDefault="00863BC6" w:rsidP="002124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Pr="000D0C32" w:rsidRDefault="00863BC6" w:rsidP="002124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Pr="000D0C32" w:rsidRDefault="00863BC6" w:rsidP="002124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3BC6" w:rsidRPr="000D0C32" w:rsidRDefault="00863BC6" w:rsidP="002124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863BC6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3BC6" w:rsidRPr="000D3C3C" w:rsidRDefault="00863BC6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63BC6" w:rsidRPr="00C064F0" w:rsidRDefault="00863BC6" w:rsidP="00C064F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մեզի տոպրակներ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3BC6" w:rsidRPr="000D3C3C" w:rsidRDefault="00863BC6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63BC6" w:rsidRDefault="00863BC6" w:rsidP="00A17D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Default="00863BC6" w:rsidP="00A17D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Default="00863BC6" w:rsidP="00A17D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63BC6" w:rsidRDefault="00863BC6" w:rsidP="00A17D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3BC6" w:rsidRDefault="00863BC6" w:rsidP="00A17D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63BC6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3BC6" w:rsidRPr="000D3C3C" w:rsidRDefault="00863BC6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63BC6" w:rsidRPr="00C064F0" w:rsidRDefault="00863BC6" w:rsidP="00C064F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Առարկայական ապակիների կոնտեյներ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3BC6" w:rsidRPr="000D3C3C" w:rsidRDefault="00863BC6" w:rsidP="00B5653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63BC6" w:rsidRDefault="00863BC6" w:rsidP="009357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Default="00863BC6" w:rsidP="009357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63BC6" w:rsidRDefault="00863BC6" w:rsidP="009357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63BC6" w:rsidRDefault="00863BC6" w:rsidP="009357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3BC6" w:rsidRDefault="00863BC6" w:rsidP="009357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145C9D">
        <w:rPr>
          <w:rFonts w:ascii="GHEA Grapalat" w:hAnsi="GHEA Grapalat" w:cs="Sylfaen"/>
          <w:bCs/>
          <w:sz w:val="20"/>
          <w:lang w:val="af-ZA"/>
        </w:rPr>
        <w:t>23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863BC6" w:rsidRDefault="00863BC6" w:rsidP="00F64249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21D80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hy-AM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21D8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269" w:rsidRDefault="000B3269">
      <w:r>
        <w:separator/>
      </w:r>
    </w:p>
  </w:endnote>
  <w:endnote w:type="continuationSeparator" w:id="0">
    <w:p w:rsidR="000B3269" w:rsidRDefault="000B3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61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269" w:rsidRDefault="000B3269">
      <w:r>
        <w:separator/>
      </w:r>
    </w:p>
  </w:footnote>
  <w:footnote w:type="continuationSeparator" w:id="0">
    <w:p w:rsidR="000B3269" w:rsidRDefault="000B3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3269"/>
    <w:rsid w:val="000B70F6"/>
    <w:rsid w:val="000C210A"/>
    <w:rsid w:val="000C6B8B"/>
    <w:rsid w:val="000D0C32"/>
    <w:rsid w:val="000D3C3C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5C9D"/>
    <w:rsid w:val="001466A8"/>
    <w:rsid w:val="001563E9"/>
    <w:rsid w:val="001628D6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1DB6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67728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B7257"/>
    <w:rsid w:val="003C0293"/>
    <w:rsid w:val="003D4024"/>
    <w:rsid w:val="003D5271"/>
    <w:rsid w:val="003E343E"/>
    <w:rsid w:val="003F188D"/>
    <w:rsid w:val="003F49B4"/>
    <w:rsid w:val="0040066C"/>
    <w:rsid w:val="00407EBB"/>
    <w:rsid w:val="0043269D"/>
    <w:rsid w:val="004345B3"/>
    <w:rsid w:val="00441E90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C61E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33C1"/>
    <w:rsid w:val="006B7B4E"/>
    <w:rsid w:val="006F114D"/>
    <w:rsid w:val="006F2E0F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1D80"/>
    <w:rsid w:val="00823294"/>
    <w:rsid w:val="0085228E"/>
    <w:rsid w:val="00863BC6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B75DD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454DE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266DF"/>
    <w:rsid w:val="00A30C0F"/>
    <w:rsid w:val="00A36B72"/>
    <w:rsid w:val="00A5535F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4F0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1B20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2012-06-13T06:43:00Z</cp:lastPrinted>
  <dcterms:created xsi:type="dcterms:W3CDTF">2020-05-15T06:39:00Z</dcterms:created>
  <dcterms:modified xsi:type="dcterms:W3CDTF">2020-05-15T06:55:00Z</dcterms:modified>
</cp:coreProperties>
</file>